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98" w:rsidRDefault="005A50DD">
      <w:r>
        <w:t>REMEN CONVOCATORIAS</w:t>
      </w:r>
    </w:p>
    <w:p w:rsidR="005A50DD" w:rsidRDefault="005A50DD"/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6487"/>
        <w:gridCol w:w="1276"/>
        <w:gridCol w:w="1417"/>
        <w:gridCol w:w="2977"/>
        <w:gridCol w:w="1701"/>
      </w:tblGrid>
      <w:tr w:rsidR="001B6A83" w:rsidRPr="005039F5" w:rsidTr="001B6A83">
        <w:tc>
          <w:tcPr>
            <w:tcW w:w="6487" w:type="dxa"/>
            <w:vAlign w:val="center"/>
          </w:tcPr>
          <w:p w:rsidR="001B6A83" w:rsidRPr="005039F5" w:rsidRDefault="001B6A83" w:rsidP="005A50DD">
            <w:pPr>
              <w:jc w:val="center"/>
            </w:pPr>
            <w:r w:rsidRPr="005039F5">
              <w:t>Convocatoria</w:t>
            </w:r>
          </w:p>
        </w:tc>
        <w:tc>
          <w:tcPr>
            <w:tcW w:w="1276" w:type="dxa"/>
            <w:vAlign w:val="center"/>
          </w:tcPr>
          <w:p w:rsidR="001B6A83" w:rsidRPr="005039F5" w:rsidRDefault="001B6A83" w:rsidP="005A50DD">
            <w:pPr>
              <w:jc w:val="center"/>
            </w:pPr>
            <w:r w:rsidRPr="005039F5">
              <w:t>Fecha de solicitudes</w:t>
            </w:r>
          </w:p>
        </w:tc>
        <w:tc>
          <w:tcPr>
            <w:tcW w:w="1417" w:type="dxa"/>
            <w:vAlign w:val="center"/>
          </w:tcPr>
          <w:p w:rsidR="001B6A83" w:rsidRPr="005039F5" w:rsidRDefault="001B6A83" w:rsidP="005A50DD">
            <w:pPr>
              <w:jc w:val="center"/>
            </w:pPr>
            <w:r>
              <w:t>Duración del proyecto</w:t>
            </w:r>
          </w:p>
        </w:tc>
        <w:tc>
          <w:tcPr>
            <w:tcW w:w="2977" w:type="dxa"/>
            <w:vAlign w:val="center"/>
          </w:tcPr>
          <w:p w:rsidR="001B6A83" w:rsidRPr="005039F5" w:rsidRDefault="00F14FAC" w:rsidP="005A50DD">
            <w:pPr>
              <w:jc w:val="center"/>
            </w:pPr>
            <w:r>
              <w:t xml:space="preserve">Objetivos / </w:t>
            </w:r>
            <w:r w:rsidR="001B6A83">
              <w:t>Temas prioritarios</w:t>
            </w:r>
          </w:p>
        </w:tc>
        <w:tc>
          <w:tcPr>
            <w:tcW w:w="1701" w:type="dxa"/>
            <w:vAlign w:val="center"/>
          </w:tcPr>
          <w:p w:rsidR="001B6A83" w:rsidRPr="005039F5" w:rsidRDefault="001B6A83" w:rsidP="005A50DD">
            <w:pPr>
              <w:jc w:val="center"/>
            </w:pPr>
            <w:r>
              <w:t>Financiamiento</w:t>
            </w:r>
          </w:p>
        </w:tc>
      </w:tr>
      <w:tr w:rsidR="001B6A83" w:rsidRPr="005039F5" w:rsidTr="001B6A83">
        <w:tc>
          <w:tcPr>
            <w:tcW w:w="6487" w:type="dxa"/>
            <w:vAlign w:val="center"/>
          </w:tcPr>
          <w:p w:rsidR="001B6A83" w:rsidRDefault="001B6A83" w:rsidP="005A50DD">
            <w:pPr>
              <w:spacing w:before="60" w:after="60"/>
              <w:jc w:val="both"/>
              <w:rPr>
                <w:b/>
              </w:rPr>
            </w:pPr>
            <w:r w:rsidRPr="000468FC">
              <w:rPr>
                <w:b/>
              </w:rPr>
              <w:t>PIO UNER-CONICET</w:t>
            </w:r>
          </w:p>
          <w:p w:rsidR="001B6A83" w:rsidRPr="005039F5" w:rsidRDefault="001B6A83" w:rsidP="005A50DD">
            <w:pPr>
              <w:spacing w:before="60" w:after="60"/>
              <w:jc w:val="both"/>
            </w:pPr>
          </w:p>
          <w:p w:rsidR="001B6A83" w:rsidRPr="005039F5" w:rsidRDefault="001B6A83" w:rsidP="005A50DD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</w:p>
          <w:p w:rsidR="001B6A83" w:rsidRDefault="001B6A83" w:rsidP="005A50DD">
            <w:pPr>
              <w:spacing w:before="60" w:after="60"/>
              <w:jc w:val="both"/>
            </w:pPr>
            <w:hyperlink r:id="rId5" w:history="1">
              <w:r w:rsidRPr="003D70AC">
                <w:rPr>
                  <w:rStyle w:val="Hipervnculo"/>
                </w:rPr>
                <w:t>http://www.uner.edu.ar/ciencia-y-tecnica/214/pio-uner-conicet</w:t>
              </w:r>
            </w:hyperlink>
            <w:r>
              <w:t xml:space="preserve"> </w:t>
            </w:r>
          </w:p>
          <w:p w:rsidR="001B6A83" w:rsidRDefault="001B6A83" w:rsidP="005A50DD">
            <w:pPr>
              <w:spacing w:before="60" w:after="60"/>
              <w:jc w:val="both"/>
            </w:pPr>
          </w:p>
          <w:p w:rsidR="001B6A83" w:rsidRPr="005039F5" w:rsidRDefault="001B6A83" w:rsidP="005A50DD">
            <w:pPr>
              <w:spacing w:before="60" w:after="60"/>
              <w:jc w:val="both"/>
            </w:pPr>
            <w:hyperlink r:id="rId6" w:history="1">
              <w:r w:rsidRPr="003D70AC">
                <w:rPr>
                  <w:rStyle w:val="Hipervnculo"/>
                </w:rPr>
                <w:t>http://www.conicet.gov.ar/convocatoria-a-proyectos-de-investigacion-orientados-conicet-uner/</w:t>
              </w:r>
            </w:hyperlink>
            <w:r>
              <w:t xml:space="preserve"> </w:t>
            </w:r>
          </w:p>
        </w:tc>
        <w:tc>
          <w:tcPr>
            <w:tcW w:w="1276" w:type="dxa"/>
            <w:vAlign w:val="center"/>
          </w:tcPr>
          <w:p w:rsidR="001B6A83" w:rsidRPr="005039F5" w:rsidRDefault="001B6A83" w:rsidP="000468FC">
            <w:pPr>
              <w:spacing w:before="60" w:after="60"/>
              <w:jc w:val="both"/>
            </w:pPr>
            <w:r>
              <w:t>7</w:t>
            </w:r>
            <w:r w:rsidRPr="005039F5">
              <w:t>/</w:t>
            </w:r>
            <w:r>
              <w:t>7 al 12</w:t>
            </w:r>
            <w:r w:rsidRPr="005039F5">
              <w:t>/</w:t>
            </w:r>
            <w:r>
              <w:t>9</w:t>
            </w:r>
            <w:r w:rsidRPr="005039F5">
              <w:t>/ 2014</w:t>
            </w:r>
          </w:p>
        </w:tc>
        <w:tc>
          <w:tcPr>
            <w:tcW w:w="1417" w:type="dxa"/>
            <w:vAlign w:val="center"/>
          </w:tcPr>
          <w:p w:rsidR="001B6A83" w:rsidRPr="005039F5" w:rsidRDefault="001B6A83" w:rsidP="005A50DD">
            <w:pPr>
              <w:spacing w:before="60" w:after="60"/>
              <w:jc w:val="both"/>
            </w:pPr>
            <w:r>
              <w:t>2 años</w:t>
            </w:r>
          </w:p>
        </w:tc>
        <w:tc>
          <w:tcPr>
            <w:tcW w:w="2977" w:type="dxa"/>
            <w:vAlign w:val="center"/>
          </w:tcPr>
          <w:p w:rsidR="001B6A83" w:rsidRDefault="001B6A83" w:rsidP="000468FC">
            <w:pPr>
              <w:spacing w:before="60" w:after="60"/>
            </w:pPr>
            <w:r>
              <w:t xml:space="preserve">- </w:t>
            </w:r>
            <w:r>
              <w:t>Producción agropecuaria y de alimentos.</w:t>
            </w:r>
          </w:p>
          <w:p w:rsidR="001B6A83" w:rsidRDefault="001B6A83" w:rsidP="000468FC">
            <w:pPr>
              <w:spacing w:before="60" w:after="60"/>
            </w:pPr>
            <w:r>
              <w:t>-</w:t>
            </w:r>
            <w:r>
              <w:t xml:space="preserve"> Bioinformática aplicada al agro y la salud.</w:t>
            </w:r>
          </w:p>
          <w:p w:rsidR="001B6A83" w:rsidRDefault="001B6A83" w:rsidP="00286826">
            <w:pPr>
              <w:spacing w:before="60" w:after="60"/>
              <w:jc w:val="both"/>
            </w:pPr>
            <w:r>
              <w:t>-</w:t>
            </w:r>
            <w:r>
              <w:t xml:space="preserve"> Ciencias Sociales para la innovación y el desarrollo.</w:t>
            </w:r>
          </w:p>
          <w:p w:rsidR="00FB2C32" w:rsidRDefault="00FB2C32" w:rsidP="000468FC">
            <w:pPr>
              <w:spacing w:before="60" w:after="60"/>
            </w:pPr>
          </w:p>
          <w:p w:rsidR="00FB2C32" w:rsidRPr="005039F5" w:rsidRDefault="00FB2C32" w:rsidP="00FB2C32">
            <w:pPr>
              <w:spacing w:before="60" w:after="60"/>
            </w:pPr>
            <w:r>
              <w:t xml:space="preserve">Los proyectos </w:t>
            </w:r>
            <w:r>
              <w:t>deberán priorizar la comprensión o solución de un problema o necesidad enmarcados en la producción de bienes, procesos u otras demandas de la sociedad mediante la generación de nuevo conocimiento y/o la implementación u optimización de conocimiento disponible.</w:t>
            </w:r>
          </w:p>
        </w:tc>
        <w:tc>
          <w:tcPr>
            <w:tcW w:w="1701" w:type="dxa"/>
            <w:vAlign w:val="center"/>
          </w:tcPr>
          <w:p w:rsidR="001B6A83" w:rsidRPr="005039F5" w:rsidRDefault="001B6A83" w:rsidP="005A50DD">
            <w:pPr>
              <w:spacing w:before="60" w:after="60"/>
              <w:jc w:val="both"/>
            </w:pPr>
            <w:r>
              <w:t>Hasta $ 550.000</w:t>
            </w:r>
          </w:p>
        </w:tc>
      </w:tr>
      <w:tr w:rsidR="001B6A83" w:rsidRPr="005039F5" w:rsidTr="001B6A83">
        <w:tc>
          <w:tcPr>
            <w:tcW w:w="6487" w:type="dxa"/>
            <w:vAlign w:val="center"/>
          </w:tcPr>
          <w:p w:rsidR="001B6A83" w:rsidRDefault="005350BE" w:rsidP="003E3D72">
            <w:pPr>
              <w:spacing w:before="60" w:after="60"/>
              <w:jc w:val="both"/>
              <w:rPr>
                <w:b/>
              </w:rPr>
            </w:pPr>
            <w:r w:rsidRPr="005350BE">
              <w:rPr>
                <w:b/>
              </w:rPr>
              <w:t xml:space="preserve">PDTS CIN 2014 </w:t>
            </w:r>
            <w:r>
              <w:rPr>
                <w:b/>
              </w:rPr>
              <w:t>–</w:t>
            </w:r>
            <w:r w:rsidRPr="005350BE">
              <w:rPr>
                <w:b/>
              </w:rPr>
              <w:t xml:space="preserve"> Convocatoria</w:t>
            </w:r>
          </w:p>
          <w:p w:rsidR="005350BE" w:rsidRPr="005039F5" w:rsidRDefault="005350BE" w:rsidP="003E3D72">
            <w:pPr>
              <w:spacing w:before="60" w:after="60"/>
              <w:jc w:val="both"/>
            </w:pPr>
          </w:p>
          <w:p w:rsidR="001B6A83" w:rsidRDefault="001B6A83" w:rsidP="003E3D72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  <w:r w:rsidR="005350BE">
              <w:rPr>
                <w:i/>
              </w:rPr>
              <w:t xml:space="preserve"> </w:t>
            </w:r>
          </w:p>
          <w:p w:rsidR="005350BE" w:rsidRDefault="005350BE" w:rsidP="00580B5D">
            <w:pPr>
              <w:autoSpaceDE w:val="0"/>
              <w:autoSpaceDN w:val="0"/>
              <w:adjustRightInd w:val="0"/>
              <w:rPr>
                <w:i/>
              </w:rPr>
            </w:pPr>
            <w:r w:rsidRPr="005350BE">
              <w:rPr>
                <w:i/>
              </w:rPr>
              <w:t xml:space="preserve">http://www.uner.edu.ar/ciencia-y-tecnica/210/pdts-cin-2014-convocatoria </w:t>
            </w:r>
          </w:p>
          <w:p w:rsidR="005350BE" w:rsidRDefault="005350BE" w:rsidP="00580B5D">
            <w:pPr>
              <w:autoSpaceDE w:val="0"/>
              <w:autoSpaceDN w:val="0"/>
              <w:adjustRightInd w:val="0"/>
            </w:pPr>
          </w:p>
          <w:p w:rsidR="001B6A83" w:rsidRPr="005039F5" w:rsidRDefault="001B6A83" w:rsidP="00580B5D">
            <w:pPr>
              <w:autoSpaceDE w:val="0"/>
              <w:autoSpaceDN w:val="0"/>
              <w:adjustRightInd w:val="0"/>
            </w:pPr>
            <w:hyperlink r:id="rId7" w:history="1"/>
          </w:p>
        </w:tc>
        <w:tc>
          <w:tcPr>
            <w:tcW w:w="1276" w:type="dxa"/>
            <w:vAlign w:val="center"/>
          </w:tcPr>
          <w:p w:rsidR="001B6A83" w:rsidRPr="005039F5" w:rsidRDefault="005350BE" w:rsidP="005350BE">
            <w:pPr>
              <w:spacing w:before="60" w:after="60"/>
              <w:jc w:val="both"/>
            </w:pPr>
            <w:r>
              <w:t>Idea proyecto</w:t>
            </w:r>
            <w:r>
              <w:t xml:space="preserve"> 1</w:t>
            </w:r>
            <w:r w:rsidR="001B6A83" w:rsidRPr="005039F5">
              <w:t>/</w:t>
            </w:r>
            <w:r>
              <w:t>7</w:t>
            </w:r>
            <w:r w:rsidR="001B6A83" w:rsidRPr="005039F5">
              <w:t xml:space="preserve"> al </w:t>
            </w:r>
            <w:r>
              <w:t>15/8</w:t>
            </w:r>
            <w:r w:rsidR="001B6A83" w:rsidRPr="005039F5">
              <w:t>/ 2014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1B6A83" w:rsidRPr="005039F5" w:rsidRDefault="002E246E" w:rsidP="003E3D72">
            <w:pPr>
              <w:spacing w:before="60" w:after="60"/>
              <w:jc w:val="both"/>
            </w:pPr>
            <w:r>
              <w:t>2 años</w:t>
            </w:r>
          </w:p>
        </w:tc>
        <w:tc>
          <w:tcPr>
            <w:tcW w:w="2977" w:type="dxa"/>
            <w:vAlign w:val="center"/>
          </w:tcPr>
          <w:p w:rsidR="001B6A83" w:rsidRPr="005039F5" w:rsidRDefault="002E246E" w:rsidP="003E3D72">
            <w:pPr>
              <w:spacing w:before="60" w:after="60"/>
            </w:pPr>
            <w:r w:rsidRPr="005039F5">
              <w:t xml:space="preserve">- </w:t>
            </w:r>
            <w:r>
              <w:t>Enfocados a proyectos que aporten soluciones a problemas que demanden la comunidad y favorezcan el desarrollo sustentable del país.</w:t>
            </w:r>
          </w:p>
        </w:tc>
        <w:tc>
          <w:tcPr>
            <w:tcW w:w="1701" w:type="dxa"/>
            <w:vAlign w:val="center"/>
          </w:tcPr>
          <w:p w:rsidR="001B6A83" w:rsidRPr="005039F5" w:rsidRDefault="002E246E" w:rsidP="003E3D72">
            <w:pPr>
              <w:spacing w:before="60" w:after="60"/>
              <w:jc w:val="both"/>
            </w:pPr>
            <w:r>
              <w:t>Hasta $ 200.000</w:t>
            </w:r>
          </w:p>
        </w:tc>
      </w:tr>
      <w:tr w:rsidR="00286826" w:rsidRPr="005039F5" w:rsidTr="001B6A83">
        <w:tc>
          <w:tcPr>
            <w:tcW w:w="6487" w:type="dxa"/>
            <w:vAlign w:val="center"/>
          </w:tcPr>
          <w:p w:rsidR="00F14FAC" w:rsidRDefault="00F14FAC" w:rsidP="00286826">
            <w:pPr>
              <w:spacing w:before="60" w:after="60"/>
              <w:jc w:val="both"/>
              <w:rPr>
                <w:b/>
              </w:rPr>
            </w:pPr>
            <w:r w:rsidRPr="00F14FAC">
              <w:rPr>
                <w:b/>
              </w:rPr>
              <w:t>Becas para traer un Especialista de EE.UU. por un período corto</w:t>
            </w:r>
          </w:p>
          <w:p w:rsidR="00286826" w:rsidRDefault="00286826" w:rsidP="00286826">
            <w:pPr>
              <w:spacing w:before="60" w:after="60"/>
              <w:jc w:val="both"/>
              <w:rPr>
                <w:i/>
              </w:rPr>
            </w:pPr>
            <w:r w:rsidRPr="005039F5">
              <w:rPr>
                <w:i/>
              </w:rPr>
              <w:t>Ver detalles:</w:t>
            </w:r>
            <w:r>
              <w:rPr>
                <w:i/>
              </w:rPr>
              <w:t xml:space="preserve"> </w:t>
            </w:r>
          </w:p>
          <w:p w:rsidR="00286826" w:rsidRPr="00286826" w:rsidRDefault="0031634D" w:rsidP="00286826">
            <w:pPr>
              <w:spacing w:before="60" w:after="60"/>
              <w:jc w:val="both"/>
            </w:pPr>
            <w:hyperlink r:id="rId8" w:history="1">
              <w:r w:rsidRPr="003D70AC">
                <w:rPr>
                  <w:rStyle w:val="Hipervnculo"/>
                  <w:i/>
                </w:rPr>
                <w:t>http://fulbright.edu.ar/uncategorized/becas-para-traer-un-especialista-de-ee-uu-por-un-periodo-corto/</w:t>
              </w:r>
            </w:hyperlink>
            <w:r>
              <w:rPr>
                <w:i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286826" w:rsidRDefault="00F14FAC" w:rsidP="00F14FAC">
            <w:pPr>
              <w:spacing w:before="60" w:after="60"/>
              <w:jc w:val="both"/>
            </w:pPr>
            <w:r>
              <w:t>H</w:t>
            </w:r>
            <w:r w:rsidRPr="00F14FAC">
              <w:t>asta el 29 de agosto de 2014</w:t>
            </w:r>
            <w:r>
              <w:t>.</w:t>
            </w:r>
          </w:p>
        </w:tc>
        <w:tc>
          <w:tcPr>
            <w:tcW w:w="1417" w:type="dxa"/>
            <w:vAlign w:val="center"/>
          </w:tcPr>
          <w:p w:rsidR="00286826" w:rsidRDefault="00F14FAC" w:rsidP="00F14FAC">
            <w:pPr>
              <w:spacing w:before="60" w:after="60"/>
              <w:jc w:val="both"/>
            </w:pPr>
            <w:r>
              <w:t>M</w:t>
            </w:r>
            <w:r w:rsidRPr="00F14FAC">
              <w:t xml:space="preserve">ínimo de 3 </w:t>
            </w:r>
            <w:r>
              <w:t>semanas y</w:t>
            </w:r>
            <w:r w:rsidRPr="00F14FAC">
              <w:t xml:space="preserve"> máximo de 6 semanas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286826" w:rsidRPr="005039F5" w:rsidRDefault="00F14FAC" w:rsidP="00F14FAC">
            <w:pPr>
              <w:spacing w:before="60" w:after="60"/>
            </w:pPr>
            <w:r>
              <w:t>El objetivo de la convocatoria es promover estadías</w:t>
            </w:r>
            <w:r w:rsidRPr="00F14FAC">
              <w:t xml:space="preserve"> de corta duración de profesores estadounidenses en universidades de Argentina para la realización de </w:t>
            </w:r>
            <w:r w:rsidRPr="00F14FAC">
              <w:lastRenderedPageBreak/>
              <w:t>proyectos específicos de carácter académico/institucional</w:t>
            </w:r>
            <w:r>
              <w:t xml:space="preserve"> en </w:t>
            </w:r>
            <w:r w:rsidRPr="00F14FAC">
              <w:t>ciencias básicas, ingeniería, ciencias sociales, humanidades, en especial: la educación</w:t>
            </w:r>
            <w:r>
              <w:t>, otros</w:t>
            </w:r>
          </w:p>
        </w:tc>
        <w:tc>
          <w:tcPr>
            <w:tcW w:w="1701" w:type="dxa"/>
            <w:vAlign w:val="center"/>
          </w:tcPr>
          <w:p w:rsidR="00286826" w:rsidRDefault="00F14FAC" w:rsidP="003E3D72">
            <w:pPr>
              <w:spacing w:before="60" w:after="60"/>
              <w:jc w:val="both"/>
            </w:pPr>
            <w:proofErr w:type="spellStart"/>
            <w:r w:rsidRPr="00F14FAC">
              <w:lastRenderedPageBreak/>
              <w:t>Fulbright</w:t>
            </w:r>
            <w:proofErr w:type="spellEnd"/>
            <w:r w:rsidRPr="00F14FAC">
              <w:t xml:space="preserve"> cubrirá el viaje y un estipendio para el Especialista. La institución </w:t>
            </w:r>
            <w:r w:rsidRPr="00F14FAC">
              <w:lastRenderedPageBreak/>
              <w:t>anfitriona se hará cargo de los gastos de alojamiento, comidas y viajes locales involucrados en la realización del proyecto</w:t>
            </w:r>
            <w:r>
              <w:t>.</w:t>
            </w:r>
          </w:p>
        </w:tc>
      </w:tr>
    </w:tbl>
    <w:p w:rsidR="005A50DD" w:rsidRDefault="005A50DD"/>
    <w:sectPr w:rsidR="005A50DD" w:rsidSect="005A50DD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E0"/>
    <w:rsid w:val="00025B82"/>
    <w:rsid w:val="00037D7C"/>
    <w:rsid w:val="000468FC"/>
    <w:rsid w:val="00152539"/>
    <w:rsid w:val="00161CCB"/>
    <w:rsid w:val="001B6A83"/>
    <w:rsid w:val="001C54D0"/>
    <w:rsid w:val="001E5DE2"/>
    <w:rsid w:val="00286826"/>
    <w:rsid w:val="002A0A12"/>
    <w:rsid w:val="002E246E"/>
    <w:rsid w:val="002F69EA"/>
    <w:rsid w:val="0031634D"/>
    <w:rsid w:val="003166D3"/>
    <w:rsid w:val="00364DD3"/>
    <w:rsid w:val="003E400B"/>
    <w:rsid w:val="005039F5"/>
    <w:rsid w:val="005350BE"/>
    <w:rsid w:val="00580B5D"/>
    <w:rsid w:val="005A50DD"/>
    <w:rsid w:val="00600046"/>
    <w:rsid w:val="00625668"/>
    <w:rsid w:val="008F37E0"/>
    <w:rsid w:val="00926698"/>
    <w:rsid w:val="00944595"/>
    <w:rsid w:val="00955019"/>
    <w:rsid w:val="00A905D4"/>
    <w:rsid w:val="00A9247B"/>
    <w:rsid w:val="00AE1A13"/>
    <w:rsid w:val="00B121EE"/>
    <w:rsid w:val="00B44416"/>
    <w:rsid w:val="00C2786E"/>
    <w:rsid w:val="00CB5381"/>
    <w:rsid w:val="00DA4000"/>
    <w:rsid w:val="00E03BA8"/>
    <w:rsid w:val="00E76CCB"/>
    <w:rsid w:val="00F14FAC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50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5D4"/>
    <w:rPr>
      <w:color w:val="0000FF"/>
      <w:u w:val="single"/>
    </w:rPr>
  </w:style>
  <w:style w:type="paragraph" w:customStyle="1" w:styleId="Default">
    <w:name w:val="Default"/>
    <w:rsid w:val="00AE1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50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5D4"/>
    <w:rPr>
      <w:color w:val="0000FF"/>
      <w:u w:val="single"/>
    </w:rPr>
  </w:style>
  <w:style w:type="paragraph" w:customStyle="1" w:styleId="Default">
    <w:name w:val="Default"/>
    <w:rsid w:val="00AE1A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7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FFFFF"/>
                    <w:bottom w:val="single" w:sz="6" w:space="0" w:color="DADADA"/>
                    <w:right w:val="single" w:sz="6" w:space="15" w:color="DADADA"/>
                  </w:divBdr>
                  <w:divsChild>
                    <w:div w:id="1827427721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DBDBDB"/>
                        <w:left w:val="single" w:sz="6" w:space="15" w:color="DBDBDB"/>
                        <w:bottom w:val="single" w:sz="6" w:space="31" w:color="DBDBDB"/>
                        <w:right w:val="single" w:sz="6" w:space="0" w:color="DBDBDB"/>
                      </w:divBdr>
                      <w:divsChild>
                        <w:div w:id="6349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8" w:color="DBDBDB"/>
                                      </w:divBdr>
                                      <w:divsChild>
                                        <w:div w:id="17955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6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75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0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55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lbright.edu.ar/uncategorized/becas-para-traer-un-especialista-de-ee-uu-por-un-periodo-cort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.conicet.gov.ar/web/conicet.convocatorias.becas/intern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icet.gov.ar/convocatoria-a-proyectos-de-investigacion-orientados-conicet-uner/" TargetMode="External"/><Relationship Id="rId5" Type="http://schemas.openxmlformats.org/officeDocument/2006/relationships/hyperlink" Target="http://www.uner.edu.ar/ciencia-y-tecnica/214/pio-uner-conic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10</cp:revision>
  <dcterms:created xsi:type="dcterms:W3CDTF">2014-08-07T14:00:00Z</dcterms:created>
  <dcterms:modified xsi:type="dcterms:W3CDTF">2014-08-07T14:45:00Z</dcterms:modified>
</cp:coreProperties>
</file>